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7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0"/>
        <w:gridCol w:w="12"/>
        <w:gridCol w:w="410"/>
        <w:gridCol w:w="3378"/>
        <w:gridCol w:w="20"/>
      </w:tblGrid>
      <w:tr w:rsidR="00F35DDA" w:rsidRPr="00C35BAA" w:rsidTr="00E777D9">
        <w:trPr>
          <w:gridAfter w:val="1"/>
          <w:wAfter w:w="20" w:type="dxa"/>
          <w:trHeight w:hRule="exact" w:val="30"/>
        </w:trPr>
        <w:tc>
          <w:tcPr>
            <w:tcW w:w="2963" w:type="dxa"/>
            <w:gridSpan w:val="2"/>
            <w:vMerge/>
            <w:tcMar>
              <w:left w:w="34" w:type="dxa"/>
              <w:right w:w="34" w:type="dxa"/>
            </w:tcMar>
            <w:vAlign w:val="center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24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7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54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40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53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644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2"/>
                <w:szCs w:val="12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уникальный номер записи об аккредитации в реестре аккредитованных лиц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01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1133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  <w:vAlign w:val="center"/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C35BAA">
              <w:t xml:space="preserve"> 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ЗАЯВКА</w:t>
            </w:r>
            <w:r w:rsidRPr="00C35BAA">
              <w:rPr>
                <w:rStyle w:val="a3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проведение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технического(их)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регламента(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C35BAA">
              <w:t xml:space="preserve"> 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gram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  <w:proofErr w:type="gramEnd"/>
          </w:p>
        </w:tc>
      </w:tr>
      <w:tr w:rsidR="00F35DDA" w:rsidRPr="00C35BAA" w:rsidTr="00E777D9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полное наименование заявителя/ фамилия, имя и отчество (при наличии) индивидуального предпринимателя (изготовитель,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поставщик,</w:t>
            </w:r>
            <w:r w:rsidRPr="00C35BAA">
              <w:br/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продавец</w:t>
            </w:r>
            <w:proofErr w:type="gram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уполномоченный представитель для иностранных изготовителей)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58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C35BAA">
              <w:br/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C35BAA">
              <w:br/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соответствии с законодательством государств-членов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45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языке)/</w:t>
            </w:r>
            <w:proofErr w:type="gram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жительства индивидуального предпринимателя и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осуществления деятельности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463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Номер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телефона: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Адрес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электронной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почты: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05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продукции: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и обозначение документа (документов), в соответствии с которым изготовлена продукция (стандарт, стандарт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организации,</w:t>
            </w:r>
            <w:r w:rsidRPr="00C35BAA">
              <w:br/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технические</w:t>
            </w:r>
            <w:proofErr w:type="gram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условия или иной документ) (при наличии)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(коды)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ТН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ВЭД</w:t>
            </w:r>
            <w:r w:rsidRPr="00C35BAA">
              <w:t xml:space="preserve">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ЕАЭС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End"/>
          </w:p>
        </w:tc>
      </w:tr>
      <w:tr w:rsidR="00F35DDA" w:rsidRPr="00C35BAA" w:rsidTr="00E777D9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сертификации: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C35BAA">
              <w:br/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5" w:type="dxa"/>
            <w:gridSpan w:val="9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языке)/</w:t>
            </w:r>
            <w:proofErr w:type="gram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место жительства индивидуального предпринимателя и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адрес(а) места осуществления деятельности по изготовлению продукции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38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r w:rsidRPr="00C35BAA">
              <w:t xml:space="preserve">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  <w:proofErr w:type="gramEnd"/>
          </w:p>
        </w:tc>
      </w:tr>
      <w:tr w:rsidR="00F35DDA" w:rsidRPr="00C35BAA" w:rsidTr="00E777D9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04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r w:rsidRPr="00C35BAA">
              <w:t xml:space="preserve"> </w:t>
            </w:r>
            <w:proofErr w:type="gram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End"/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документов,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заявителем:</w:t>
            </w:r>
            <w:r w:rsidRPr="00C35BAA"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8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909"/>
        </w:trPr>
        <w:tc>
          <w:tcPr>
            <w:tcW w:w="9497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0" w:name="2"/>
            <w:bookmarkEnd w:id="0"/>
          </w:p>
        </w:tc>
      </w:tr>
      <w:tr w:rsidR="00F35DDA" w:rsidRPr="00C35BAA" w:rsidTr="00E777D9">
        <w:trPr>
          <w:trHeight w:hRule="exact" w:val="26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909"/>
        </w:trPr>
        <w:tc>
          <w:tcPr>
            <w:tcW w:w="9497" w:type="dxa"/>
            <w:gridSpan w:val="10"/>
            <w:tcMar>
              <w:left w:w="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информация:</w:t>
            </w:r>
          </w:p>
        </w:tc>
      </w:tr>
      <w:tr w:rsidR="00F35DDA" w:rsidRPr="00C35BAA" w:rsidTr="00E777D9">
        <w:trPr>
          <w:trHeight w:hRule="exact" w:val="19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04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F35DDA" w:rsidRPr="00C35BAA" w:rsidTr="00E777D9">
        <w:trPr>
          <w:trHeight w:hRule="exact" w:val="23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trHeight w:hRule="exact" w:val="3146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  <w:r w:rsidRPr="00C35BAA">
              <w:t xml:space="preserve"> 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гарантирует: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выполнять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требования,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установленные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техническом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регламенте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(технических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регламентах),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которому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(которым)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проводится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подтверждение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сертификации;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принимать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необходимые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контролю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установленных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требований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объектам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подтверждения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соответствия,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рассмотрению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жалоб;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отбора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образцов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(проб)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должным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идентифицированной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продукции;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производства,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реализуемой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требованиям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регламента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(технических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регламентов),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которому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(которым)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проводится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подтверждение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продукции;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маркировать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знаком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обращения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рынке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только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сертифицированную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продукцию;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установлении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несоответствия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требованиям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регламента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(технических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регламентов)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НД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принимать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недопущению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этой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продукции;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оплатить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проведению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сертификации.</w:t>
            </w:r>
            <w:r w:rsidRPr="00C35BAA">
              <w:t xml:space="preserve"> </w:t>
            </w:r>
          </w:p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C35BAA">
              <w:t xml:space="preserve">  </w:t>
            </w: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39"/>
        </w:trPr>
        <w:tc>
          <w:tcPr>
            <w:tcW w:w="3553" w:type="dxa"/>
            <w:gridSpan w:val="4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179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0" w:type="dxa"/>
            <w:gridSpan w:val="4"/>
            <w:tcMar>
              <w:left w:w="34" w:type="dxa"/>
              <w:right w:w="34" w:type="dxa"/>
            </w:tcMar>
            <w:vAlign w:val="bottom"/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F35DDA" w:rsidRPr="00C35BAA" w:rsidTr="00E777D9">
        <w:trPr>
          <w:trHeight w:hRule="exact" w:val="25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gridAfter w:val="1"/>
          <w:wAfter w:w="20" w:type="dxa"/>
          <w:trHeight w:hRule="exact" w:val="213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F35DDA" w:rsidRPr="00C35BAA" w:rsidTr="00E777D9">
        <w:trPr>
          <w:trHeight w:hRule="exact" w:val="257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F35DDA" w:rsidRPr="00C35BAA" w:rsidTr="00E777D9">
        <w:trPr>
          <w:trHeight w:hRule="exact" w:val="239"/>
        </w:trPr>
        <w:tc>
          <w:tcPr>
            <w:tcW w:w="3553" w:type="dxa"/>
            <w:gridSpan w:val="4"/>
          </w:tcPr>
          <w:p w:rsidR="00F35DDA" w:rsidRPr="00C35BAA" w:rsidRDefault="00F35DDA" w:rsidP="00E777D9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(Место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35DDA" w:rsidRPr="00C35BAA" w:rsidRDefault="00F35DDA" w:rsidP="00E777D9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F35DDA" w:rsidRPr="00C35BAA" w:rsidRDefault="00F35DDA" w:rsidP="00F35DDA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8E5" w:rsidRPr="00F35DDA" w:rsidRDefault="009878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9878E5" w:rsidRPr="00F3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DA" w:rsidRDefault="00F35DDA" w:rsidP="00F35DDA">
      <w:pPr>
        <w:spacing w:after="0" w:line="240" w:lineRule="auto"/>
      </w:pPr>
      <w:r>
        <w:separator/>
      </w:r>
    </w:p>
  </w:endnote>
  <w:endnote w:type="continuationSeparator" w:id="0">
    <w:p w:rsidR="00F35DDA" w:rsidRDefault="00F35DDA" w:rsidP="00F3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DA" w:rsidRDefault="00F35DDA" w:rsidP="00F35DDA">
      <w:pPr>
        <w:spacing w:after="0" w:line="240" w:lineRule="auto"/>
      </w:pPr>
      <w:r>
        <w:separator/>
      </w:r>
    </w:p>
  </w:footnote>
  <w:footnote w:type="continuationSeparator" w:id="0">
    <w:p w:rsidR="00F35DDA" w:rsidRDefault="00F35DDA" w:rsidP="00F35DDA">
      <w:pPr>
        <w:spacing w:after="0" w:line="240" w:lineRule="auto"/>
      </w:pPr>
      <w:r>
        <w:continuationSeparator/>
      </w:r>
    </w:p>
  </w:footnote>
  <w:footnote w:id="1">
    <w:p w:rsidR="00F35DDA" w:rsidRPr="000E504F" w:rsidRDefault="00F35DDA" w:rsidP="00F35DDA">
      <w:pPr>
        <w:spacing w:after="0" w:line="238" w:lineRule="auto"/>
        <w:ind w:left="30" w:right="30"/>
        <w:jc w:val="both"/>
      </w:pPr>
      <w:r>
        <w:rPr>
          <w:rStyle w:val="a3"/>
        </w:rPr>
        <w:footnoteRef/>
      </w:r>
      <w:r w:rsidRPr="000E504F">
        <w:t xml:space="preserve"> </w:t>
      </w:r>
      <w:r w:rsidRPr="000E504F">
        <w:rPr>
          <w:rFonts w:ascii="Times New Roman" w:eastAsia="Times New Roman" w:hAnsi="Times New Roman" w:cs="Times New Roman"/>
          <w:color w:val="000000"/>
          <w:sz w:val="16"/>
          <w:szCs w:val="16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E504F">
        <w:rPr>
          <w:rFonts w:ascii="Times New Roman" w:eastAsia="Times New Roman" w:hAnsi="Times New Roman" w:cs="Times New Roman"/>
          <w:color w:val="000000"/>
          <w:sz w:val="16"/>
          <w:szCs w:val="16"/>
        </w:rPr>
        <w:t>для соблюдения требований технических регламентов и др.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05"/>
    <w:rsid w:val="009878E5"/>
    <w:rsid w:val="00E12405"/>
    <w:rsid w:val="00F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1B56-3146-46CF-A396-F383BEE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F35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(Кузнецова) Анастасия Владимировна</dc:creator>
  <cp:keywords/>
  <dc:description/>
  <cp:lastModifiedBy>Наумова (Кузнецова) Анастасия Владимировна</cp:lastModifiedBy>
  <cp:revision>2</cp:revision>
  <dcterms:created xsi:type="dcterms:W3CDTF">2024-11-28T11:23:00Z</dcterms:created>
  <dcterms:modified xsi:type="dcterms:W3CDTF">2024-11-28T11:23:00Z</dcterms:modified>
</cp:coreProperties>
</file>